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53" w:rsidRPr="00CA2DF4" w:rsidRDefault="00176E53" w:rsidP="00176E53">
      <w:pPr>
        <w:rPr>
          <w:rFonts w:ascii="黑体" w:eastAsia="黑体" w:hAnsi="黑体"/>
          <w:bCs/>
          <w:sz w:val="28"/>
          <w:szCs w:val="32"/>
        </w:rPr>
      </w:pPr>
      <w:r w:rsidRPr="00CA2DF4">
        <w:rPr>
          <w:rFonts w:ascii="黑体" w:eastAsia="黑体" w:hAnsi="黑体"/>
          <w:bCs/>
          <w:sz w:val="28"/>
          <w:szCs w:val="32"/>
        </w:rPr>
        <w:t>附件4</w:t>
      </w:r>
    </w:p>
    <w:p w:rsidR="00176E53" w:rsidRPr="00CA2DF4" w:rsidRDefault="00176E53" w:rsidP="00176E53">
      <w:pPr>
        <w:jc w:val="center"/>
        <w:rPr>
          <w:rFonts w:ascii="华文中宋" w:eastAsia="华文中宋" w:hAnsi="华文中宋" w:cs="宋体" w:hint="eastAsia"/>
          <w:kern w:val="0"/>
          <w:sz w:val="36"/>
          <w:szCs w:val="36"/>
        </w:rPr>
      </w:pPr>
      <w:r w:rsidRPr="00CA2DF4">
        <w:rPr>
          <w:rFonts w:ascii="华文中宋" w:eastAsia="华文中宋" w:hAnsi="华文中宋" w:cs="宋体" w:hint="eastAsia"/>
          <w:kern w:val="0"/>
          <w:sz w:val="36"/>
          <w:szCs w:val="36"/>
        </w:rPr>
        <w:t>《麻醉药品、第一类精神药品购用印鉴卡》申请表</w:t>
      </w:r>
    </w:p>
    <w:tbl>
      <w:tblPr>
        <w:tblpPr w:leftFromText="180" w:rightFromText="180" w:vertAnchor="page" w:horzAnchor="margin" w:tblpY="342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5"/>
        <w:gridCol w:w="945"/>
        <w:gridCol w:w="2130"/>
        <w:gridCol w:w="2131"/>
        <w:gridCol w:w="2648"/>
      </w:tblGrid>
      <w:tr w:rsidR="00176E53" w:rsidRPr="00CA2DF4" w:rsidTr="00593A4C">
        <w:trPr>
          <w:trHeight w:val="771"/>
        </w:trPr>
        <w:tc>
          <w:tcPr>
            <w:tcW w:w="2130" w:type="dxa"/>
            <w:gridSpan w:val="2"/>
            <w:vAlign w:val="center"/>
          </w:tcPr>
          <w:p w:rsidR="00176E53" w:rsidRPr="00CA2DF4" w:rsidRDefault="00176E53" w:rsidP="00593A4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医疗机构名称</w:t>
            </w:r>
          </w:p>
        </w:tc>
        <w:tc>
          <w:tcPr>
            <w:tcW w:w="6909" w:type="dxa"/>
            <w:gridSpan w:val="3"/>
          </w:tcPr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76E53" w:rsidRPr="00CA2DF4" w:rsidTr="00593A4C">
        <w:trPr>
          <w:trHeight w:val="767"/>
        </w:trPr>
        <w:tc>
          <w:tcPr>
            <w:tcW w:w="2130" w:type="dxa"/>
            <w:gridSpan w:val="2"/>
            <w:vAlign w:val="center"/>
          </w:tcPr>
          <w:p w:rsidR="00176E53" w:rsidRPr="00CA2DF4" w:rsidRDefault="00176E53" w:rsidP="00593A4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医疗机构代码</w:t>
            </w:r>
          </w:p>
        </w:tc>
        <w:tc>
          <w:tcPr>
            <w:tcW w:w="6909" w:type="dxa"/>
            <w:gridSpan w:val="3"/>
          </w:tcPr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76E53" w:rsidRPr="00CA2DF4" w:rsidTr="00593A4C">
        <w:tc>
          <w:tcPr>
            <w:tcW w:w="2130" w:type="dxa"/>
            <w:gridSpan w:val="2"/>
            <w:vAlign w:val="center"/>
          </w:tcPr>
          <w:p w:rsidR="00176E53" w:rsidRPr="00CA2DF4" w:rsidRDefault="00176E53" w:rsidP="00593A4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地    址</w:t>
            </w:r>
          </w:p>
        </w:tc>
        <w:tc>
          <w:tcPr>
            <w:tcW w:w="6909" w:type="dxa"/>
            <w:gridSpan w:val="3"/>
          </w:tcPr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76E53" w:rsidRPr="00CA2DF4" w:rsidTr="00593A4C">
        <w:tc>
          <w:tcPr>
            <w:tcW w:w="2130" w:type="dxa"/>
            <w:gridSpan w:val="2"/>
            <w:vAlign w:val="center"/>
          </w:tcPr>
          <w:p w:rsidR="00176E53" w:rsidRPr="00CA2DF4" w:rsidRDefault="00176E53" w:rsidP="00593A4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电话号码</w:t>
            </w:r>
          </w:p>
        </w:tc>
        <w:tc>
          <w:tcPr>
            <w:tcW w:w="2130" w:type="dxa"/>
          </w:tcPr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76E53" w:rsidRPr="00CA2DF4" w:rsidRDefault="00176E53" w:rsidP="00593A4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648" w:type="dxa"/>
          </w:tcPr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76E53" w:rsidRPr="00CA2DF4" w:rsidTr="00593A4C">
        <w:tc>
          <w:tcPr>
            <w:tcW w:w="2130" w:type="dxa"/>
            <w:gridSpan w:val="2"/>
            <w:vAlign w:val="center"/>
          </w:tcPr>
          <w:p w:rsidR="00176E53" w:rsidRPr="00CA2DF4" w:rsidRDefault="00176E53" w:rsidP="00593A4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床 位 数</w:t>
            </w:r>
          </w:p>
        </w:tc>
        <w:tc>
          <w:tcPr>
            <w:tcW w:w="2130" w:type="dxa"/>
          </w:tcPr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76E53" w:rsidRPr="00CA2DF4" w:rsidRDefault="00176E53" w:rsidP="00593A4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平均日门诊量</w:t>
            </w:r>
          </w:p>
        </w:tc>
        <w:tc>
          <w:tcPr>
            <w:tcW w:w="2648" w:type="dxa"/>
          </w:tcPr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76E53" w:rsidRPr="00CA2DF4" w:rsidTr="00593A4C">
        <w:trPr>
          <w:trHeight w:val="1041"/>
        </w:trPr>
        <w:tc>
          <w:tcPr>
            <w:tcW w:w="2130" w:type="dxa"/>
            <w:gridSpan w:val="2"/>
            <w:vAlign w:val="center"/>
          </w:tcPr>
          <w:p w:rsidR="00176E53" w:rsidRPr="00CA2DF4" w:rsidRDefault="00176E53" w:rsidP="00593A4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具有麻醉药品</w:t>
            </w:r>
          </w:p>
          <w:p w:rsidR="00176E53" w:rsidRPr="00CA2DF4" w:rsidRDefault="00176E53" w:rsidP="00593A4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第一类精神药品处方权执业医师数量</w:t>
            </w:r>
          </w:p>
        </w:tc>
        <w:tc>
          <w:tcPr>
            <w:tcW w:w="2130" w:type="dxa"/>
          </w:tcPr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779" w:type="dxa"/>
            <w:gridSpan w:val="2"/>
            <w:vMerge w:val="restart"/>
          </w:tcPr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医疗机构公章：</w:t>
            </w:r>
          </w:p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6E53" w:rsidRPr="00CA2DF4" w:rsidRDefault="00176E53" w:rsidP="00593A4C">
            <w:pPr>
              <w:spacing w:line="400" w:lineRule="exact"/>
              <w:ind w:firstLineChars="850" w:firstLine="2380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176E53" w:rsidRPr="00CA2DF4" w:rsidTr="00593A4C">
        <w:trPr>
          <w:trHeight w:val="1239"/>
        </w:trPr>
        <w:tc>
          <w:tcPr>
            <w:tcW w:w="2130" w:type="dxa"/>
            <w:gridSpan w:val="2"/>
            <w:vAlign w:val="center"/>
          </w:tcPr>
          <w:p w:rsidR="00176E53" w:rsidRPr="00CA2DF4" w:rsidRDefault="00176E53" w:rsidP="00593A4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药学部门</w:t>
            </w:r>
          </w:p>
          <w:p w:rsidR="00176E53" w:rsidRPr="00CA2DF4" w:rsidRDefault="00176E53" w:rsidP="00593A4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负责人签章</w:t>
            </w:r>
          </w:p>
        </w:tc>
        <w:tc>
          <w:tcPr>
            <w:tcW w:w="2130" w:type="dxa"/>
          </w:tcPr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779" w:type="dxa"/>
            <w:gridSpan w:val="2"/>
            <w:vMerge/>
          </w:tcPr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76E53" w:rsidRPr="00CA2DF4" w:rsidTr="00593A4C">
        <w:trPr>
          <w:trHeight w:val="1347"/>
        </w:trPr>
        <w:tc>
          <w:tcPr>
            <w:tcW w:w="2130" w:type="dxa"/>
            <w:gridSpan w:val="2"/>
            <w:vAlign w:val="center"/>
          </w:tcPr>
          <w:p w:rsidR="00176E53" w:rsidRPr="00CA2DF4" w:rsidRDefault="00176E53" w:rsidP="00593A4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医疗机构</w:t>
            </w:r>
          </w:p>
          <w:p w:rsidR="00176E53" w:rsidRPr="00CA2DF4" w:rsidRDefault="00176E53" w:rsidP="00593A4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法定代表人或</w:t>
            </w:r>
          </w:p>
          <w:p w:rsidR="00176E53" w:rsidRPr="00CA2DF4" w:rsidRDefault="00176E53" w:rsidP="00593A4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负责人签章</w:t>
            </w:r>
          </w:p>
        </w:tc>
        <w:tc>
          <w:tcPr>
            <w:tcW w:w="2130" w:type="dxa"/>
          </w:tcPr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779" w:type="dxa"/>
            <w:gridSpan w:val="2"/>
            <w:vMerge/>
          </w:tcPr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76E53" w:rsidRPr="00CA2DF4" w:rsidTr="00593A4C">
        <w:trPr>
          <w:trHeight w:val="4154"/>
        </w:trPr>
        <w:tc>
          <w:tcPr>
            <w:tcW w:w="1185" w:type="dxa"/>
            <w:vAlign w:val="center"/>
          </w:tcPr>
          <w:p w:rsidR="00176E53" w:rsidRPr="00CA2DF4" w:rsidRDefault="00176E53" w:rsidP="00593A4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批 准</w:t>
            </w:r>
          </w:p>
          <w:p w:rsidR="00176E53" w:rsidRPr="00CA2DF4" w:rsidRDefault="00176E53" w:rsidP="00593A4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单 位</w:t>
            </w:r>
          </w:p>
          <w:p w:rsidR="00176E53" w:rsidRPr="00CA2DF4" w:rsidRDefault="00176E53" w:rsidP="00593A4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意 见</w:t>
            </w:r>
          </w:p>
        </w:tc>
        <w:tc>
          <w:tcPr>
            <w:tcW w:w="7854" w:type="dxa"/>
            <w:gridSpan w:val="4"/>
          </w:tcPr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>审核人签字：</w:t>
            </w:r>
          </w:p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176E53" w:rsidRPr="00CA2DF4" w:rsidRDefault="00176E53" w:rsidP="00593A4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  <w:r w:rsidRPr="00CA2DF4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:rsidR="00576972" w:rsidRDefault="00576972"/>
    <w:sectPr w:rsidR="00576972" w:rsidSect="0057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903" w:rsidRDefault="00CF5903" w:rsidP="00176E53">
      <w:r>
        <w:separator/>
      </w:r>
    </w:p>
  </w:endnote>
  <w:endnote w:type="continuationSeparator" w:id="0">
    <w:p w:rsidR="00CF5903" w:rsidRDefault="00CF5903" w:rsidP="00176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903" w:rsidRDefault="00CF5903" w:rsidP="00176E53">
      <w:r>
        <w:separator/>
      </w:r>
    </w:p>
  </w:footnote>
  <w:footnote w:type="continuationSeparator" w:id="0">
    <w:p w:rsidR="00CF5903" w:rsidRDefault="00CF5903" w:rsidP="00176E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E53"/>
    <w:rsid w:val="00176E53"/>
    <w:rsid w:val="00576972"/>
    <w:rsid w:val="00C03A76"/>
    <w:rsid w:val="00CE548B"/>
    <w:rsid w:val="00CF5903"/>
    <w:rsid w:val="00E1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6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6E5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6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6E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2020-03-31T00:57:00Z</dcterms:created>
  <dcterms:modified xsi:type="dcterms:W3CDTF">2020-03-31T00:57:00Z</dcterms:modified>
</cp:coreProperties>
</file>