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4738" w14:textId="01B07283" w:rsidR="00500E0D" w:rsidRPr="000B5E35" w:rsidRDefault="00000000">
      <w:pPr>
        <w:rPr>
          <w:rFonts w:ascii="Times New Roman" w:eastAsia="方正黑体_GBK" w:hAnsi="Times New Roman" w:cs="Times New Roman"/>
          <w:sz w:val="32"/>
          <w:szCs w:val="32"/>
        </w:rPr>
      </w:pPr>
      <w:r w:rsidRPr="000B5E35"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</w:p>
    <w:tbl>
      <w:tblPr>
        <w:tblW w:w="8675" w:type="dxa"/>
        <w:tblInd w:w="93" w:type="dxa"/>
        <w:tblLook w:val="04A0" w:firstRow="1" w:lastRow="0" w:firstColumn="1" w:lastColumn="0" w:noHBand="0" w:noVBand="1"/>
      </w:tblPr>
      <w:tblGrid>
        <w:gridCol w:w="881"/>
        <w:gridCol w:w="4786"/>
        <w:gridCol w:w="3008"/>
      </w:tblGrid>
      <w:tr w:rsidR="00500E0D" w:rsidRPr="000B5E35" w14:paraId="0BCC45FB" w14:textId="77777777" w:rsidTr="007F5942">
        <w:trPr>
          <w:trHeight w:val="520"/>
        </w:trPr>
        <w:tc>
          <w:tcPr>
            <w:tcW w:w="86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C0FB1" w14:textId="5634051B" w:rsidR="00500E0D" w:rsidRPr="000B5E35" w:rsidRDefault="00535DF2">
            <w:pPr>
              <w:widowControl/>
              <w:jc w:val="center"/>
              <w:textAlignment w:val="center"/>
              <w:rPr>
                <w:rFonts w:ascii="Times New Roman" w:eastAsia="方正小标宋_GBK" w:hAnsi="Times New Roman" w:cs="宋体"/>
                <w:color w:val="000000"/>
                <w:sz w:val="32"/>
                <w:szCs w:val="32"/>
              </w:rPr>
            </w:pPr>
            <w:r w:rsidRPr="000B5E35">
              <w:rPr>
                <w:rFonts w:ascii="Times New Roman" w:eastAsia="方正小标宋_GBK" w:hAnsi="Times New Roman" w:cs="宋体" w:hint="eastAsia"/>
                <w:color w:val="000000"/>
                <w:kern w:val="0"/>
                <w:sz w:val="36"/>
                <w:szCs w:val="36"/>
                <w:lang w:bidi="ar"/>
              </w:rPr>
              <w:t>2026</w:t>
            </w:r>
            <w:r w:rsidRPr="000B5E35">
              <w:rPr>
                <w:rFonts w:ascii="Times New Roman" w:eastAsia="方正小标宋_GBK" w:hAnsi="Times New Roman" w:cs="宋体" w:hint="eastAsia"/>
                <w:color w:val="000000"/>
                <w:kern w:val="0"/>
                <w:sz w:val="36"/>
                <w:szCs w:val="36"/>
                <w:lang w:bidi="ar"/>
              </w:rPr>
              <w:t>年度南京市临床重点专科初审通过名单</w:t>
            </w:r>
          </w:p>
        </w:tc>
      </w:tr>
      <w:tr w:rsidR="00500E0D" w:rsidRPr="000B5E35" w14:paraId="4B1B190D" w14:textId="77777777" w:rsidTr="007F5942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9E9D8" w14:textId="77777777" w:rsidR="00500E0D" w:rsidRPr="000B5E3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Times New Roman" w:cs="宋体"/>
                <w:color w:val="000000"/>
                <w:sz w:val="24"/>
              </w:rPr>
            </w:pPr>
            <w:r w:rsidRPr="000B5E35">
              <w:rPr>
                <w:rFonts w:ascii="方正黑体_GBK" w:eastAsia="方正黑体_GBK" w:hAnsi="Times New Roman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1FFB7" w14:textId="77777777" w:rsidR="00500E0D" w:rsidRPr="000B5E3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Times New Roman" w:cs="宋体"/>
                <w:color w:val="000000"/>
                <w:sz w:val="24"/>
              </w:rPr>
            </w:pPr>
            <w:r w:rsidRPr="000B5E35">
              <w:rPr>
                <w:rFonts w:ascii="方正黑体_GBK" w:eastAsia="方正黑体_GBK" w:hAnsi="Times New Roman" w:cs="宋体" w:hint="eastAsia"/>
                <w:color w:val="000000"/>
                <w:kern w:val="0"/>
                <w:sz w:val="24"/>
                <w:lang w:bidi="ar"/>
              </w:rPr>
              <w:t>医院名称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E6181" w14:textId="77777777" w:rsidR="00500E0D" w:rsidRPr="000B5E3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Times New Roman" w:cs="宋体"/>
                <w:color w:val="000000"/>
                <w:sz w:val="24"/>
              </w:rPr>
            </w:pPr>
            <w:r w:rsidRPr="000B5E35">
              <w:rPr>
                <w:rFonts w:ascii="方正黑体_GBK" w:eastAsia="方正黑体_GBK" w:hAnsi="Times New Roman" w:cs="宋体" w:hint="eastAsia"/>
                <w:color w:val="000000"/>
                <w:kern w:val="0"/>
                <w:sz w:val="24"/>
                <w:lang w:bidi="ar"/>
              </w:rPr>
              <w:t>专科名称</w:t>
            </w:r>
          </w:p>
        </w:tc>
      </w:tr>
      <w:tr w:rsidR="00500E0D" w:rsidRPr="000B5E35" w14:paraId="47C7B83C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5C721" w14:textId="77777777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5E84" w14:textId="06A65388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南京医科大学第二附属医院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2BC3" w14:textId="79020A52" w:rsidR="00500E0D" w:rsidRPr="000B5E35" w:rsidRDefault="00535DF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超声诊断专业</w:t>
            </w:r>
          </w:p>
        </w:tc>
      </w:tr>
      <w:tr w:rsidR="00500E0D" w:rsidRPr="000B5E35" w14:paraId="4C8BFDF9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C0578" w14:textId="77777777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174D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4DA2" w14:textId="3464EE17" w:rsidR="00500E0D" w:rsidRPr="000B5E35" w:rsidRDefault="00535DF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病理科</w:t>
            </w:r>
          </w:p>
        </w:tc>
      </w:tr>
      <w:tr w:rsidR="007F5942" w:rsidRPr="000B5E35" w14:paraId="70A1E4A2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5BE5E" w14:textId="202401F2" w:rsidR="007F5942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4E367" w14:textId="35DF32BE" w:rsidR="007F5942" w:rsidRPr="000B5E35" w:rsidRDefault="007F5942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江苏省老年病医院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DCA8" w14:textId="1F88F032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麻醉科</w:t>
            </w:r>
          </w:p>
        </w:tc>
      </w:tr>
      <w:tr w:rsidR="007F5942" w:rsidRPr="000B5E35" w14:paraId="488C923D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F5697" w14:textId="206B6421" w:rsidR="007F5942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9DC84" w14:textId="77777777" w:rsidR="007F5942" w:rsidRPr="000B5E35" w:rsidRDefault="007F5942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5899" w14:textId="5351108D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检验科</w:t>
            </w:r>
          </w:p>
        </w:tc>
      </w:tr>
      <w:tr w:rsidR="007F5942" w:rsidRPr="000B5E35" w14:paraId="43C5241C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AA690" w14:textId="52ECF6D7" w:rsidR="007F5942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8B13" w14:textId="77777777" w:rsidR="007F5942" w:rsidRPr="000B5E35" w:rsidRDefault="007F5942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2A8C" w14:textId="4E1EB918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500E0D" w:rsidRPr="000B5E35" w14:paraId="12A99713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48897" w14:textId="77777777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A07B" w14:textId="4EAA6E8D" w:rsidR="00500E0D" w:rsidRPr="000B5E35" w:rsidRDefault="00535DF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东部战区总医院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047C" w14:textId="683142FE" w:rsidR="00500E0D" w:rsidRPr="000B5E35" w:rsidRDefault="00535DF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口腔科</w:t>
            </w:r>
          </w:p>
        </w:tc>
      </w:tr>
      <w:tr w:rsidR="00500E0D" w:rsidRPr="000B5E35" w14:paraId="70F835DC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C7C04" w14:textId="77777777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90A9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C863" w14:textId="167435C0" w:rsidR="00500E0D" w:rsidRPr="000B5E35" w:rsidRDefault="00740551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传染科</w:t>
            </w:r>
          </w:p>
        </w:tc>
      </w:tr>
      <w:tr w:rsidR="00500E0D" w:rsidRPr="000B5E35" w14:paraId="76400321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139BE" w14:textId="77777777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61C2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4112" w14:textId="63F9E11C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超声诊断专业</w:t>
            </w:r>
          </w:p>
        </w:tc>
      </w:tr>
      <w:tr w:rsidR="00500E0D" w:rsidRPr="000B5E35" w14:paraId="75730798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6A1BD" w14:textId="77777777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5625" w14:textId="7B5FF4A8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东南大学附属中大医院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319F" w14:textId="60AAA5BF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  <w:t>传染科</w:t>
            </w:r>
          </w:p>
        </w:tc>
      </w:tr>
      <w:tr w:rsidR="007F5942" w:rsidRPr="000B5E35" w14:paraId="7EC59D08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02D87" w14:textId="4539CC22" w:rsidR="007F5942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6B56" w14:textId="2B39BE47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江苏省第二中医院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8D2B" w14:textId="706F0546" w:rsidR="007F5942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超声诊断专业</w:t>
            </w:r>
          </w:p>
        </w:tc>
      </w:tr>
      <w:tr w:rsidR="007F5942" w:rsidRPr="000B5E35" w14:paraId="57A861BB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C35E4" w14:textId="09D92673" w:rsidR="007F5942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F2B80" w14:textId="61457D56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江苏省中西医结合医院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F732" w14:textId="66FAD48F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肿瘤科</w:t>
            </w:r>
          </w:p>
        </w:tc>
      </w:tr>
      <w:tr w:rsidR="007F5942" w:rsidRPr="000B5E35" w14:paraId="664C3595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E2C08" w14:textId="563BA557" w:rsidR="007F5942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0AE02" w14:textId="77777777" w:rsidR="007F5942" w:rsidRPr="000B5E35" w:rsidRDefault="007F5942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4CC9" w14:textId="03DC9CD8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医学影像科</w:t>
            </w:r>
          </w:p>
        </w:tc>
      </w:tr>
      <w:tr w:rsidR="007F5942" w:rsidRPr="000B5E35" w14:paraId="660A9A61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F582C" w14:textId="6325B920" w:rsidR="007F5942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4230" w14:textId="77777777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F9BD" w14:textId="4A979A54" w:rsidR="007F5942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康复医学科</w:t>
            </w:r>
          </w:p>
        </w:tc>
      </w:tr>
      <w:tr w:rsidR="00500E0D" w:rsidRPr="000B5E35" w14:paraId="1770F6F4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88C8" w14:textId="4A1BC32D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</w:t>
            </w:r>
            <w:r w:rsidR="00815CC8"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171E" w14:textId="41E63A63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南京医科大学附属逸夫医院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7038" w14:textId="4F2E709D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肿瘤科</w:t>
            </w:r>
          </w:p>
        </w:tc>
      </w:tr>
      <w:tr w:rsidR="00500E0D" w:rsidRPr="000B5E35" w14:paraId="3CBDEE89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5C53F" w14:textId="052F19FE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</w:t>
            </w:r>
            <w:r w:rsidR="00815CC8"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BB3D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F85F" w14:textId="330D3B69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医学影像科</w:t>
            </w:r>
          </w:p>
        </w:tc>
      </w:tr>
      <w:tr w:rsidR="00500E0D" w:rsidRPr="000B5E35" w14:paraId="3CA06E80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01DDD" w14:textId="05328175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</w:t>
            </w:r>
            <w:r w:rsidR="00815CC8"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1CB5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86D1" w14:textId="5BF1FEE6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500E0D" w:rsidRPr="000B5E35" w14:paraId="7C5136D5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0DBCD" w14:textId="11B7C633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8ABE" w14:textId="228EB2D8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南京鼓楼医院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A3AE" w14:textId="1BBFBC28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口腔科</w:t>
            </w:r>
          </w:p>
        </w:tc>
      </w:tr>
      <w:tr w:rsidR="00500E0D" w:rsidRPr="000B5E35" w14:paraId="4F3BE840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E5FD2" w14:textId="765AB751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1730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846C" w14:textId="4290ECF0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精神科</w:t>
            </w:r>
          </w:p>
        </w:tc>
      </w:tr>
      <w:tr w:rsidR="00500E0D" w:rsidRPr="000B5E35" w14:paraId="67A22581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50561" w14:textId="5C142242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8E66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D578" w14:textId="6E602879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儿科</w:t>
            </w:r>
          </w:p>
        </w:tc>
      </w:tr>
      <w:tr w:rsidR="00500E0D" w:rsidRPr="000B5E35" w14:paraId="5EA36F4D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E044B" w14:textId="58F84383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="00815CC8"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CB4A" w14:textId="576FD9C4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南京市第一医院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5944" w14:textId="691F7072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口腔科</w:t>
            </w:r>
          </w:p>
        </w:tc>
      </w:tr>
      <w:tr w:rsidR="00500E0D" w:rsidRPr="000B5E35" w14:paraId="3CD1B9CE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29CF1" w14:textId="69F712FA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="00815CC8"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7366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6DD3" w14:textId="32031CA9" w:rsidR="00500E0D" w:rsidRPr="000B5E35" w:rsidRDefault="007F5942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儿科</w:t>
            </w:r>
          </w:p>
        </w:tc>
      </w:tr>
      <w:tr w:rsidR="00500E0D" w:rsidRPr="000B5E35" w14:paraId="079284C5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4E521" w14:textId="3666DA7F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sz w:val="24"/>
              </w:rPr>
              <w:t>22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36D8" w14:textId="7902111C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南京市第二医院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CE67" w14:textId="240EE2C4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急诊医学科</w:t>
            </w:r>
          </w:p>
        </w:tc>
      </w:tr>
      <w:tr w:rsidR="00500E0D" w:rsidRPr="000B5E35" w14:paraId="4A53E0E6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CB1D8" w14:textId="16C04D13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4A93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1251" w14:textId="40108A53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500E0D" w:rsidRPr="000B5E35" w14:paraId="31F7C847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2B0C9" w14:textId="78AE609C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AE52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A2E2" w14:textId="0E5C99D0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病理科</w:t>
            </w:r>
          </w:p>
        </w:tc>
      </w:tr>
      <w:tr w:rsidR="004540DE" w:rsidRPr="000B5E35" w14:paraId="182BD2D1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1B2E6" w14:textId="787AA50E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8F57A" w14:textId="5F57685D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南京脑科医院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0D94" w14:textId="16A62A3B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麻醉科</w:t>
            </w:r>
          </w:p>
        </w:tc>
      </w:tr>
      <w:tr w:rsidR="004540DE" w:rsidRPr="000B5E35" w14:paraId="2B4B30DF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5C52C" w14:textId="6DC81ACC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E680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9B35" w14:textId="7AA48A94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急诊医学科</w:t>
            </w:r>
          </w:p>
        </w:tc>
      </w:tr>
      <w:tr w:rsidR="00500E0D" w:rsidRPr="000B5E35" w14:paraId="45188867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21AA" w14:textId="7FB155A4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3354" w14:textId="2215DBC7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南京市妇幼保健院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7633" w14:textId="3B5019EE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疼痛科</w:t>
            </w:r>
          </w:p>
        </w:tc>
      </w:tr>
      <w:tr w:rsidR="00500E0D" w:rsidRPr="000B5E35" w14:paraId="12D056BF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100D1" w14:textId="6B4AFFEF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7245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E664" w14:textId="2346E974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儿科</w:t>
            </w:r>
          </w:p>
        </w:tc>
      </w:tr>
      <w:tr w:rsidR="00500E0D" w:rsidRPr="000B5E35" w14:paraId="0FA81EBC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4B632" w14:textId="3B4D5B4E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2814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E0AC" w14:textId="7A624D0B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小儿普通外科专业</w:t>
            </w:r>
          </w:p>
        </w:tc>
      </w:tr>
      <w:tr w:rsidR="00500E0D" w:rsidRPr="000B5E35" w14:paraId="13E31F8A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1C204" w14:textId="75C2553F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2E5D" w14:textId="0EF785AB" w:rsidR="00500E0D" w:rsidRPr="000B5E35" w:rsidRDefault="00000000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南京市中医院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54F1" w14:textId="599DD165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麻醉科</w:t>
            </w:r>
          </w:p>
        </w:tc>
      </w:tr>
      <w:tr w:rsidR="00500E0D" w:rsidRPr="000B5E35" w14:paraId="411832C3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90CD6" w14:textId="15FE2AC6" w:rsidR="00500E0D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BE76" w14:textId="77777777" w:rsidR="00500E0D" w:rsidRPr="000B5E35" w:rsidRDefault="00500E0D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208B" w14:textId="4C38AFAD" w:rsidR="00500E0D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急诊医学科</w:t>
            </w:r>
          </w:p>
        </w:tc>
      </w:tr>
      <w:tr w:rsidR="004540DE" w:rsidRPr="000B5E35" w14:paraId="0F5396A0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856D7" w14:textId="053FAC88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57AA" w14:textId="2BEAFDF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南京江北医院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DB44" w14:textId="05472012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肿瘤科</w:t>
            </w:r>
          </w:p>
        </w:tc>
      </w:tr>
      <w:tr w:rsidR="004540DE" w:rsidRPr="000B5E35" w14:paraId="71DD7791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753E8" w14:textId="54CE9824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ABCA8" w14:textId="255ED23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南京明基医院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368C" w14:textId="5227878B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麻醉科</w:t>
            </w:r>
          </w:p>
        </w:tc>
      </w:tr>
      <w:tr w:rsidR="004540DE" w:rsidRPr="000B5E35" w14:paraId="18C97117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D8484" w14:textId="2E31FBD9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17713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D371" w14:textId="7981A7BD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眼科</w:t>
            </w:r>
          </w:p>
        </w:tc>
      </w:tr>
      <w:tr w:rsidR="004540DE" w:rsidRPr="000B5E35" w14:paraId="277CB421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AF0BF" w14:textId="27C3C9EA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A1E2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346C" w14:textId="4BAD1EE8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检验科</w:t>
            </w:r>
          </w:p>
        </w:tc>
      </w:tr>
      <w:tr w:rsidR="004540DE" w:rsidRPr="000B5E35" w14:paraId="3C334545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7AC8F" w14:textId="5346EB50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3CF68" w14:textId="5F937D49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南京同仁医院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7A29" w14:textId="02C8AA5F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麻醉科</w:t>
            </w:r>
          </w:p>
        </w:tc>
      </w:tr>
      <w:tr w:rsidR="004540DE" w:rsidRPr="000B5E35" w14:paraId="2F4431B0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424CE" w14:textId="38FB1000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4A650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1CBC" w14:textId="673CB189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眼科</w:t>
            </w:r>
          </w:p>
        </w:tc>
      </w:tr>
      <w:tr w:rsidR="004540DE" w:rsidRPr="000B5E35" w14:paraId="1E6973A2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8460F" w14:textId="5E84B435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820A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BC9C" w14:textId="6354CC1E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康复医学科</w:t>
            </w:r>
          </w:p>
        </w:tc>
      </w:tr>
      <w:tr w:rsidR="004540DE" w:rsidRPr="000B5E35" w14:paraId="48BD0BD6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B1AF8" w14:textId="05B55C49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65424" w14:textId="379C11D0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泰康仙林鼓楼医院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BDD3" w14:textId="7FA993BE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康复医学科</w:t>
            </w:r>
          </w:p>
        </w:tc>
      </w:tr>
      <w:tr w:rsidR="004540DE" w:rsidRPr="000B5E35" w14:paraId="045D1493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C512D" w14:textId="7C1B1AF9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228F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A17D" w14:textId="41270277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耳鼻咽喉科</w:t>
            </w:r>
          </w:p>
        </w:tc>
      </w:tr>
      <w:tr w:rsidR="004540DE" w:rsidRPr="000B5E35" w14:paraId="04946350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49E38" w14:textId="22882901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8C48" w14:textId="053D4A38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南京市江宁医院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2BEC" w14:textId="50C8F536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疼痛科</w:t>
            </w:r>
          </w:p>
        </w:tc>
      </w:tr>
      <w:tr w:rsidR="004540DE" w:rsidRPr="000B5E35" w14:paraId="6AB3FE13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747C7" w14:textId="219AE479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65A8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877B" w14:textId="6CD5B70B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4540DE" w:rsidRPr="000B5E35" w14:paraId="26F0E963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34E29" w14:textId="10E77FE3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BD7E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9D40" w14:textId="3309C4FF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</w:tr>
      <w:tr w:rsidR="004540DE" w:rsidRPr="000B5E35" w14:paraId="27297CBD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2A257" w14:textId="24ACE35C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3E1A" w14:textId="2F2FEC7D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南京市江宁中医院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A5CB" w14:textId="59406858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2E55B6" w:rsidRPr="000B5E35" w14:paraId="3FAF6F47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4B1C6" w14:textId="3093D8D2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ED98" w14:textId="05AC31C0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sz w:val="24"/>
              </w:rPr>
              <w:t>南京市江宁区第二人民医院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B304" w14:textId="57700760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临床心理专业</w:t>
            </w:r>
          </w:p>
        </w:tc>
      </w:tr>
      <w:tr w:rsidR="004540DE" w:rsidRPr="000B5E35" w14:paraId="10EDE809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089C5" w14:textId="644995BC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B26E" w14:textId="20FB2D7D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南京医科大学第四附属医院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C9C6" w14:textId="6B1B066B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口腔科</w:t>
            </w:r>
          </w:p>
        </w:tc>
      </w:tr>
      <w:tr w:rsidR="004540DE" w:rsidRPr="000B5E35" w14:paraId="480BE583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EA09F" w14:textId="30ADDE4F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E315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05F4" w14:textId="7D194197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耳鼻咽喉科</w:t>
            </w:r>
          </w:p>
        </w:tc>
      </w:tr>
      <w:tr w:rsidR="004540DE" w:rsidRPr="000B5E35" w14:paraId="6C7A9F47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EA311" w14:textId="2FE9934D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EA1A" w14:textId="08ACDF78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南京市浦口人民医院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21CD" w14:textId="24F9EE69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超声诊断</w:t>
            </w:r>
            <w:r w:rsidR="002E55B6"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 w:rsidR="002E55B6" w:rsidRPr="000B5E35" w14:paraId="12A121AB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3541" w14:textId="4A66D01F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8CC50" w14:textId="23A05DC2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南京市浦口区中医医院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00C4" w14:textId="468439A2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超声诊断专业</w:t>
            </w:r>
          </w:p>
        </w:tc>
      </w:tr>
      <w:tr w:rsidR="002E55B6" w:rsidRPr="000B5E35" w14:paraId="6F29804C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0D28D" w14:textId="09394505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4D61" w14:textId="77777777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5A21" w14:textId="33E3A3D1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麻醉科</w:t>
            </w:r>
          </w:p>
        </w:tc>
      </w:tr>
      <w:tr w:rsidR="002E55B6" w:rsidRPr="000B5E35" w14:paraId="5CEF7BC7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F2A75" w14:textId="70DDACEE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B3D" w14:textId="30B2DA9B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南京市六合区人民医院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09D2" w14:textId="4942E8CB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医学影像科</w:t>
            </w:r>
          </w:p>
        </w:tc>
      </w:tr>
      <w:tr w:rsidR="004540DE" w:rsidRPr="000B5E35" w14:paraId="027E8E37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599B7" w14:textId="1C156188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FB8E" w14:textId="16D47E0D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南京市六合区中医医院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AB2BA" w14:textId="55625631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医学影像科</w:t>
            </w:r>
          </w:p>
        </w:tc>
      </w:tr>
      <w:tr w:rsidR="002E55B6" w:rsidRPr="000B5E35" w14:paraId="00228FBE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B35A2" w14:textId="184B4654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54BE2" w14:textId="48146932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南京市溧水区人民医院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1A9C" w14:textId="023B6600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肿瘤科</w:t>
            </w:r>
          </w:p>
        </w:tc>
      </w:tr>
      <w:tr w:rsidR="002E55B6" w:rsidRPr="000B5E35" w14:paraId="66707025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B2AD1" w14:textId="18672A41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68359" w14:textId="77777777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9A4B4" w14:textId="58DBFF27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麻醉科</w:t>
            </w:r>
          </w:p>
        </w:tc>
      </w:tr>
      <w:tr w:rsidR="002E55B6" w:rsidRPr="000B5E35" w14:paraId="6A0F303F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0DD8F" w14:textId="14A03DA3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61A8" w14:textId="77777777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F5867" w14:textId="3B584DA7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2E55B6" w:rsidRPr="000B5E35" w14:paraId="49E2D7CC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388FB" w14:textId="00EB5BCE" w:rsidR="002E55B6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D07D" w14:textId="57F629CA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南京市溧水区第三人民医院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13F1" w14:textId="5F9AC574" w:rsidR="002E55B6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精神病专业</w:t>
            </w:r>
          </w:p>
        </w:tc>
      </w:tr>
      <w:tr w:rsidR="004540DE" w:rsidRPr="000B5E35" w14:paraId="0A33F5D0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CC9D" w14:textId="7A8253A9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536E" w14:textId="1BF91A1D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南京市高淳人民医院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4685" w14:textId="10B10F59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医学影像科</w:t>
            </w:r>
          </w:p>
        </w:tc>
      </w:tr>
      <w:tr w:rsidR="004540DE" w:rsidRPr="000B5E35" w14:paraId="7967046B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AEC44" w14:textId="3C51FE0C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8D9D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1E43" w14:textId="77777777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麻醉科</w:t>
            </w:r>
          </w:p>
        </w:tc>
      </w:tr>
      <w:tr w:rsidR="004540DE" w:rsidRPr="000B5E35" w14:paraId="654A5159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0EFFE" w14:textId="7651DFC9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8883" w14:textId="77777777" w:rsidR="004540DE" w:rsidRPr="000B5E35" w:rsidRDefault="004540DE" w:rsidP="00282A2F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2FE0" w14:textId="6BBA7FD8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检验</w:t>
            </w:r>
            <w:r w:rsidR="004540DE"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</w:tr>
      <w:tr w:rsidR="004540DE" w:rsidRPr="000B5E35" w14:paraId="38549342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801E4" w14:textId="34B79B20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EAC9C" w14:textId="3BB90487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南京梅山医院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A34FB" w14:textId="5572BC22" w:rsidR="004540DE" w:rsidRPr="000B5E35" w:rsidRDefault="002E55B6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超声诊断专业</w:t>
            </w:r>
          </w:p>
        </w:tc>
      </w:tr>
      <w:tr w:rsidR="004540DE" w:rsidRPr="000B5E35" w14:paraId="38DF3E4B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70B81" w14:textId="6F72D4B5" w:rsidR="004540DE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A74C5" w14:textId="101054C0" w:rsidR="004540DE" w:rsidRPr="000B5E35" w:rsidRDefault="004540DE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</w:t>
            </w:r>
            <w:r w:rsidR="00C26F64"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爱尔眼科</w:t>
            </w: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5CFEF" w14:textId="631EC55C" w:rsidR="004540DE" w:rsidRPr="000B5E35" w:rsidRDefault="00C26F64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眼科</w:t>
            </w:r>
          </w:p>
        </w:tc>
      </w:tr>
      <w:tr w:rsidR="00C26F64" w:rsidRPr="000B5E35" w14:paraId="23DD5F76" w14:textId="77777777" w:rsidTr="00282A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46BD5" w14:textId="5C7C3441" w:rsidR="00C26F64" w:rsidRPr="000B5E35" w:rsidRDefault="00815CC8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977F0" w14:textId="0E63B28F" w:rsidR="00C26F64" w:rsidRPr="000B5E35" w:rsidRDefault="00C26F64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南京仁品耳鼻喉专科医院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AF673" w14:textId="6ECF6D5E" w:rsidR="00C26F64" w:rsidRPr="000B5E35" w:rsidRDefault="00C26F64" w:rsidP="00282A2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lang w:bidi="ar"/>
              </w:rPr>
            </w:pPr>
            <w:r w:rsidRPr="000B5E35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lang w:bidi="ar"/>
              </w:rPr>
              <w:t>耳鼻咽喉科</w:t>
            </w:r>
          </w:p>
        </w:tc>
      </w:tr>
    </w:tbl>
    <w:p w14:paraId="4895471B" w14:textId="77777777" w:rsidR="00500E0D" w:rsidRPr="000B5E35" w:rsidRDefault="00500E0D" w:rsidP="00282A2F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500E0D" w:rsidRPr="000B5E35">
      <w:pgSz w:w="11906" w:h="16838"/>
      <w:pgMar w:top="2098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7BC6" w14:textId="77777777" w:rsidR="00697D46" w:rsidRDefault="00697D46" w:rsidP="00535DF2">
      <w:r>
        <w:separator/>
      </w:r>
    </w:p>
  </w:endnote>
  <w:endnote w:type="continuationSeparator" w:id="0">
    <w:p w14:paraId="35BD2B9B" w14:textId="77777777" w:rsidR="00697D46" w:rsidRDefault="00697D46" w:rsidP="005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31A923C-B3AA-4862-B6E6-EB359815BC2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EC719BC-7CB1-4D1F-83AA-E256D248D57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40FA62C-CAD2-4ECE-BE7E-634EF078D8A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CF3E" w14:textId="77777777" w:rsidR="00697D46" w:rsidRDefault="00697D46" w:rsidP="00535DF2">
      <w:r>
        <w:separator/>
      </w:r>
    </w:p>
  </w:footnote>
  <w:footnote w:type="continuationSeparator" w:id="0">
    <w:p w14:paraId="48B7EE90" w14:textId="77777777" w:rsidR="00697D46" w:rsidRDefault="00697D46" w:rsidP="0053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MWU0MmE1OTEzYTFkM2I4ZDE3ZjcxZTYyMjNlZDYifQ=="/>
  </w:docVars>
  <w:rsids>
    <w:rsidRoot w:val="65072913"/>
    <w:rsid w:val="000B5E35"/>
    <w:rsid w:val="00282A2F"/>
    <w:rsid w:val="002E55B6"/>
    <w:rsid w:val="004540DE"/>
    <w:rsid w:val="00500E0D"/>
    <w:rsid w:val="00535DF2"/>
    <w:rsid w:val="006364AF"/>
    <w:rsid w:val="006735A3"/>
    <w:rsid w:val="00697D46"/>
    <w:rsid w:val="00704143"/>
    <w:rsid w:val="00740551"/>
    <w:rsid w:val="00780A14"/>
    <w:rsid w:val="007C51E5"/>
    <w:rsid w:val="007F5942"/>
    <w:rsid w:val="00815CC8"/>
    <w:rsid w:val="008A594D"/>
    <w:rsid w:val="00C26F64"/>
    <w:rsid w:val="00CD03A0"/>
    <w:rsid w:val="00EE2176"/>
    <w:rsid w:val="285C278F"/>
    <w:rsid w:val="3E595EB3"/>
    <w:rsid w:val="65072913"/>
    <w:rsid w:val="7AAD4161"/>
    <w:rsid w:val="7FF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6C633"/>
  <w15:docId w15:val="{1505A896-22C5-4A19-AD66-18796538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35D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35D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35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35D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晴 刘</cp:lastModifiedBy>
  <cp:revision>8</cp:revision>
  <cp:lastPrinted>2026-07-14T07:17:00Z</cp:lastPrinted>
  <dcterms:created xsi:type="dcterms:W3CDTF">2024-09-18T03:36:00Z</dcterms:created>
  <dcterms:modified xsi:type="dcterms:W3CDTF">2026-07-15T09:54:00Z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8DDA00D864644896972F6F0B2CEA30AA</vt:lpwstr>
  </property>
</Properties>
</file>